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Y="453"/>
        <w:tblOverlap w:val="never"/>
        <w:tblW w:w="3479" w:type="pct"/>
        <w:tblLook w:val="04A0" w:firstRow="1" w:lastRow="0" w:firstColumn="1" w:lastColumn="0" w:noHBand="0" w:noVBand="1"/>
      </w:tblPr>
      <w:tblGrid>
        <w:gridCol w:w="742"/>
        <w:gridCol w:w="1598"/>
        <w:gridCol w:w="2061"/>
        <w:gridCol w:w="2874"/>
      </w:tblGrid>
      <w:tr w:rsidR="00714A6F" w:rsidRPr="00714A6F" w14:paraId="50A42AC2" w14:textId="77777777" w:rsidTr="00714A6F">
        <w:tc>
          <w:tcPr>
            <w:tcW w:w="647" w:type="pct"/>
          </w:tcPr>
          <w:p w14:paraId="31D31891" w14:textId="77777777" w:rsidR="00432E64" w:rsidRPr="00714A6F" w:rsidRDefault="00432E64" w:rsidP="00714A6F">
            <w:pPr>
              <w:rPr>
                <w:rFonts w:ascii="Arial" w:hAnsi="Arial" w:cs="Arial"/>
                <w:b/>
              </w:rPr>
            </w:pPr>
            <w:r w:rsidRPr="00714A6F">
              <w:rPr>
                <w:rFonts w:ascii="Arial" w:hAnsi="Arial" w:cs="Arial"/>
                <w:b/>
              </w:rPr>
              <w:t>SIRA NO</w:t>
            </w:r>
          </w:p>
        </w:tc>
        <w:tc>
          <w:tcPr>
            <w:tcW w:w="896" w:type="pct"/>
          </w:tcPr>
          <w:p w14:paraId="0A623807" w14:textId="77777777" w:rsidR="00432E64" w:rsidRPr="00714A6F" w:rsidRDefault="00432E64" w:rsidP="00714A6F">
            <w:pPr>
              <w:rPr>
                <w:rFonts w:ascii="Arial" w:hAnsi="Arial" w:cs="Arial"/>
                <w:b/>
              </w:rPr>
            </w:pPr>
            <w:r w:rsidRPr="00714A6F">
              <w:rPr>
                <w:rFonts w:ascii="Arial" w:hAnsi="Arial" w:cs="Arial"/>
                <w:b/>
              </w:rPr>
              <w:t>VATANDAŞA SUNULAN HİZMETİN ADI</w:t>
            </w:r>
          </w:p>
        </w:tc>
        <w:tc>
          <w:tcPr>
            <w:tcW w:w="1067" w:type="pct"/>
          </w:tcPr>
          <w:p w14:paraId="750C08FE" w14:textId="77777777" w:rsidR="00432E64" w:rsidRPr="00714A6F" w:rsidRDefault="00432E64" w:rsidP="00714A6F">
            <w:pPr>
              <w:rPr>
                <w:rFonts w:ascii="Arial" w:hAnsi="Arial" w:cs="Arial"/>
                <w:b/>
              </w:rPr>
            </w:pPr>
            <w:r w:rsidRPr="00714A6F">
              <w:rPr>
                <w:rFonts w:ascii="Arial" w:hAnsi="Arial" w:cs="Arial"/>
                <w:b/>
              </w:rPr>
              <w:t>BAŞVURUDA İATENEN BELGELER</w:t>
            </w:r>
          </w:p>
        </w:tc>
        <w:tc>
          <w:tcPr>
            <w:tcW w:w="2390" w:type="pct"/>
          </w:tcPr>
          <w:p w14:paraId="69C1F36A" w14:textId="77777777" w:rsidR="00432E64" w:rsidRPr="00714A6F" w:rsidRDefault="00432E64" w:rsidP="00714A6F">
            <w:pPr>
              <w:rPr>
                <w:rFonts w:ascii="Arial" w:hAnsi="Arial" w:cs="Arial"/>
                <w:b/>
              </w:rPr>
            </w:pPr>
            <w:r w:rsidRPr="00714A6F">
              <w:rPr>
                <w:rFonts w:ascii="Arial" w:hAnsi="Arial" w:cs="Arial"/>
                <w:b/>
              </w:rPr>
              <w:t>HİZMETİN TAMAMLANMA SURESİ (EN GEÇ SURE)</w:t>
            </w:r>
          </w:p>
        </w:tc>
      </w:tr>
      <w:tr w:rsidR="00714A6F" w:rsidRPr="00714A6F" w14:paraId="048246E2" w14:textId="77777777" w:rsidTr="00714A6F">
        <w:tc>
          <w:tcPr>
            <w:tcW w:w="647" w:type="pct"/>
          </w:tcPr>
          <w:p w14:paraId="45093AFA" w14:textId="77777777" w:rsidR="00432E64" w:rsidRPr="00714A6F" w:rsidRDefault="00432E64" w:rsidP="00714A6F">
            <w:pPr>
              <w:rPr>
                <w:rFonts w:ascii="Arial" w:hAnsi="Arial" w:cs="Arial"/>
                <w:b/>
              </w:rPr>
            </w:pPr>
            <w:r w:rsidRPr="00714A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96" w:type="pct"/>
          </w:tcPr>
          <w:p w14:paraId="0E28753F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Yapı Ruhsat İşlemi</w:t>
            </w:r>
          </w:p>
        </w:tc>
        <w:tc>
          <w:tcPr>
            <w:tcW w:w="1067" w:type="pct"/>
          </w:tcPr>
          <w:p w14:paraId="41269EFE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Dilekçe</w:t>
            </w:r>
          </w:p>
          <w:p w14:paraId="01AE5D74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Aplikasyon Krokisi</w:t>
            </w:r>
          </w:p>
          <w:p w14:paraId="1943E331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İmar Çapı</w:t>
            </w:r>
          </w:p>
          <w:p w14:paraId="5C6F7D2F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Tapu Tescil Belgesi</w:t>
            </w:r>
          </w:p>
          <w:p w14:paraId="3C224F43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Bina İnşaat Harcı</w:t>
            </w:r>
          </w:p>
          <w:p w14:paraId="0B47995B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Bağımsız Bölüm Listesi</w:t>
            </w:r>
          </w:p>
          <w:p w14:paraId="54D2EDA2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Mal Sahibi Bilgileri</w:t>
            </w:r>
          </w:p>
          <w:p w14:paraId="3AF334D2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Yapı Müteahhidi Bilgileri</w:t>
            </w:r>
          </w:p>
          <w:p w14:paraId="563BDEC0" w14:textId="77777777" w:rsidR="00432E64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2 Adet Mimari Proje Numarataj</w:t>
            </w:r>
          </w:p>
          <w:p w14:paraId="1F3E3562" w14:textId="68606CD4" w:rsidR="00714A6F" w:rsidRPr="00714A6F" w:rsidRDefault="00714A6F" w:rsidP="00714A6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0" w:type="pct"/>
          </w:tcPr>
          <w:p w14:paraId="3092A2F4" w14:textId="77777777" w:rsidR="00432E64" w:rsidRPr="00714A6F" w:rsidRDefault="00432E64" w:rsidP="00714A6F">
            <w:pPr>
              <w:jc w:val="center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15 İş Günü</w:t>
            </w:r>
          </w:p>
        </w:tc>
      </w:tr>
      <w:tr w:rsidR="00714A6F" w:rsidRPr="00714A6F" w14:paraId="6D1F574F" w14:textId="77777777" w:rsidTr="00714A6F">
        <w:tc>
          <w:tcPr>
            <w:tcW w:w="647" w:type="pct"/>
          </w:tcPr>
          <w:p w14:paraId="14E5F038" w14:textId="77777777" w:rsidR="00432E64" w:rsidRPr="00714A6F" w:rsidRDefault="00432E64" w:rsidP="00714A6F">
            <w:pPr>
              <w:rPr>
                <w:rFonts w:ascii="Arial" w:hAnsi="Arial" w:cs="Arial"/>
                <w:b/>
              </w:rPr>
            </w:pPr>
            <w:r w:rsidRPr="00714A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6" w:type="pct"/>
          </w:tcPr>
          <w:p w14:paraId="543D5CF3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Yapı Kullanma İzin Belgesi</w:t>
            </w:r>
          </w:p>
        </w:tc>
        <w:tc>
          <w:tcPr>
            <w:tcW w:w="1067" w:type="pct"/>
          </w:tcPr>
          <w:p w14:paraId="5123B07E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Aplikasyon Dosyası</w:t>
            </w:r>
          </w:p>
          <w:p w14:paraId="61369FEC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Tapu Fotokopisi</w:t>
            </w:r>
          </w:p>
          <w:p w14:paraId="07A20BE3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Yapının Bitmiş Fotoğrafları</w:t>
            </w:r>
          </w:p>
          <w:p w14:paraId="6EAEAD33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Yapı Kullanım İzin Harcı</w:t>
            </w:r>
          </w:p>
        </w:tc>
        <w:tc>
          <w:tcPr>
            <w:tcW w:w="2390" w:type="pct"/>
          </w:tcPr>
          <w:p w14:paraId="3E375E09" w14:textId="77777777" w:rsidR="00432E64" w:rsidRPr="00714A6F" w:rsidRDefault="00432E64" w:rsidP="00714A6F">
            <w:pPr>
              <w:jc w:val="center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1 İş Günü</w:t>
            </w:r>
          </w:p>
        </w:tc>
      </w:tr>
      <w:tr w:rsidR="00714A6F" w:rsidRPr="00714A6F" w14:paraId="6B252702" w14:textId="77777777" w:rsidTr="00714A6F">
        <w:tc>
          <w:tcPr>
            <w:tcW w:w="647" w:type="pct"/>
          </w:tcPr>
          <w:p w14:paraId="66655BF2" w14:textId="77777777" w:rsidR="00432E64" w:rsidRPr="00714A6F" w:rsidRDefault="00432E64" w:rsidP="00714A6F">
            <w:pPr>
              <w:rPr>
                <w:rFonts w:ascii="Arial" w:hAnsi="Arial" w:cs="Arial"/>
                <w:b/>
              </w:rPr>
            </w:pPr>
            <w:r w:rsidRPr="00714A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96" w:type="pct"/>
          </w:tcPr>
          <w:p w14:paraId="598542A2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İmar Durum Belgesi</w:t>
            </w:r>
          </w:p>
        </w:tc>
        <w:tc>
          <w:tcPr>
            <w:tcW w:w="1067" w:type="pct"/>
          </w:tcPr>
          <w:p w14:paraId="685A1405" w14:textId="77777777" w:rsidR="00432E64" w:rsidRPr="00714A6F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Dilekçe</w:t>
            </w:r>
          </w:p>
          <w:p w14:paraId="32199424" w14:textId="77777777" w:rsidR="00432E64" w:rsidRDefault="00432E64" w:rsidP="00714A6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Aplikasyon Krokisi</w:t>
            </w:r>
          </w:p>
          <w:p w14:paraId="62BEF57B" w14:textId="51DD4E81" w:rsidR="00714A6F" w:rsidRPr="00714A6F" w:rsidRDefault="00714A6F" w:rsidP="00714A6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0" w:type="pct"/>
          </w:tcPr>
          <w:p w14:paraId="52DC5E94" w14:textId="77777777" w:rsidR="00432E64" w:rsidRPr="00714A6F" w:rsidRDefault="00432E64" w:rsidP="00714A6F">
            <w:pPr>
              <w:jc w:val="center"/>
              <w:rPr>
                <w:rFonts w:ascii="Arial" w:hAnsi="Arial" w:cs="Arial"/>
              </w:rPr>
            </w:pPr>
          </w:p>
        </w:tc>
      </w:tr>
      <w:tr w:rsidR="00714A6F" w:rsidRPr="00714A6F" w14:paraId="5A10A223" w14:textId="77777777" w:rsidTr="00714A6F">
        <w:tc>
          <w:tcPr>
            <w:tcW w:w="647" w:type="pct"/>
          </w:tcPr>
          <w:p w14:paraId="0B56705D" w14:textId="77777777" w:rsidR="00432E64" w:rsidRPr="00714A6F" w:rsidRDefault="00432E64" w:rsidP="00714A6F">
            <w:pPr>
              <w:rPr>
                <w:rFonts w:ascii="Arial" w:hAnsi="Arial" w:cs="Arial"/>
                <w:b/>
              </w:rPr>
            </w:pPr>
            <w:r w:rsidRPr="00714A6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96" w:type="pct"/>
          </w:tcPr>
          <w:p w14:paraId="0E216459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İfraz – Tevhit / İfraz – Parselasyon</w:t>
            </w:r>
          </w:p>
        </w:tc>
        <w:tc>
          <w:tcPr>
            <w:tcW w:w="1067" w:type="pct"/>
          </w:tcPr>
          <w:p w14:paraId="32136587" w14:textId="77777777" w:rsidR="00432E64" w:rsidRPr="00714A6F" w:rsidRDefault="00432E64" w:rsidP="00714A6F">
            <w:pPr>
              <w:jc w:val="center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Dilekçe</w:t>
            </w:r>
          </w:p>
        </w:tc>
        <w:tc>
          <w:tcPr>
            <w:tcW w:w="2390" w:type="pct"/>
          </w:tcPr>
          <w:p w14:paraId="2D2AB28D" w14:textId="77777777" w:rsidR="00432E64" w:rsidRPr="00714A6F" w:rsidRDefault="00432E64" w:rsidP="00714A6F">
            <w:pPr>
              <w:jc w:val="center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15 İş Günü</w:t>
            </w:r>
          </w:p>
        </w:tc>
      </w:tr>
      <w:tr w:rsidR="00714A6F" w:rsidRPr="00714A6F" w14:paraId="31485EEE" w14:textId="77777777" w:rsidTr="00714A6F">
        <w:tc>
          <w:tcPr>
            <w:tcW w:w="647" w:type="pct"/>
          </w:tcPr>
          <w:p w14:paraId="4B290D87" w14:textId="77777777" w:rsidR="00432E64" w:rsidRPr="00714A6F" w:rsidRDefault="00432E64" w:rsidP="00714A6F">
            <w:pPr>
              <w:rPr>
                <w:rFonts w:ascii="Arial" w:hAnsi="Arial" w:cs="Arial"/>
                <w:b/>
              </w:rPr>
            </w:pPr>
            <w:r w:rsidRPr="00714A6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96" w:type="pct"/>
          </w:tcPr>
          <w:p w14:paraId="00F8D4B4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Şikâyet – İstek Ve Bilgi Edinme Dilekçeleri Fen İşleri Müdürlüğü</w:t>
            </w:r>
          </w:p>
        </w:tc>
        <w:tc>
          <w:tcPr>
            <w:tcW w:w="1067" w:type="pct"/>
          </w:tcPr>
          <w:p w14:paraId="6504BD01" w14:textId="77777777" w:rsidR="00432E64" w:rsidRPr="00714A6F" w:rsidRDefault="00432E64" w:rsidP="00714A6F">
            <w:pPr>
              <w:jc w:val="center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Dilekçe Ve Sözlü Talep</w:t>
            </w:r>
          </w:p>
        </w:tc>
        <w:tc>
          <w:tcPr>
            <w:tcW w:w="2390" w:type="pct"/>
          </w:tcPr>
          <w:p w14:paraId="01D3B160" w14:textId="77777777" w:rsidR="00432E64" w:rsidRPr="00714A6F" w:rsidRDefault="00432E64" w:rsidP="00714A6F">
            <w:pPr>
              <w:jc w:val="center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15 İş Günü</w:t>
            </w:r>
          </w:p>
        </w:tc>
      </w:tr>
    </w:tbl>
    <w:tbl>
      <w:tblPr>
        <w:tblpPr w:leftFromText="141" w:rightFromText="141" w:vertAnchor="page" w:horzAnchor="margin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3414"/>
        <w:gridCol w:w="992"/>
        <w:gridCol w:w="5125"/>
      </w:tblGrid>
      <w:tr w:rsidR="001A5586" w:rsidRPr="00714A6F" w14:paraId="4ADD31BC" w14:textId="77777777" w:rsidTr="00714A6F">
        <w:trPr>
          <w:trHeight w:val="1408"/>
        </w:trPr>
        <w:tc>
          <w:tcPr>
            <w:tcW w:w="19129" w:type="dxa"/>
            <w:gridSpan w:val="4"/>
          </w:tcPr>
          <w:p w14:paraId="6A557CCD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 xml:space="preserve">          </w:t>
            </w:r>
          </w:p>
          <w:p w14:paraId="6CA1BC6E" w14:textId="77777777" w:rsidR="00432E64" w:rsidRPr="00714A6F" w:rsidRDefault="00432E64" w:rsidP="00714A6F">
            <w:pPr>
              <w:jc w:val="both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 xml:space="preserve">          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  <w:p w14:paraId="13C6C0C0" w14:textId="77777777" w:rsidR="00432E64" w:rsidRPr="00714A6F" w:rsidRDefault="00432E64" w:rsidP="00714A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5586" w:rsidRPr="00714A6F" w14:paraId="3A335575" w14:textId="77777777" w:rsidTr="00714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C9C4AD" w14:textId="77777777" w:rsidR="00432E64" w:rsidRPr="00714A6F" w:rsidRDefault="00432E64" w:rsidP="00714A6F">
            <w:pPr>
              <w:jc w:val="center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İlk Müracaat Yeri: Mali Hizmetler Müdürlüğü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AF059" w14:textId="77777777" w:rsidR="00432E64" w:rsidRPr="00714A6F" w:rsidRDefault="00432E64" w:rsidP="00714A6F">
            <w:pPr>
              <w:jc w:val="center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İkinci Müracaat Yeri: Belediye Başkanlığı</w:t>
            </w:r>
          </w:p>
        </w:tc>
      </w:tr>
      <w:tr w:rsidR="001A5586" w:rsidRPr="00714A6F" w14:paraId="1257CDFE" w14:textId="77777777" w:rsidTr="00714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23C26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İsim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A650D" w14:textId="493438CA" w:rsidR="00432E64" w:rsidRPr="00714A6F" w:rsidRDefault="001A5586" w:rsidP="00714A6F">
            <w:pPr>
              <w:spacing w:after="0" w:line="240" w:lineRule="auto"/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Fatih AĞRI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3AF77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İsim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F38ED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Ramazan CANKALOĞLU</w:t>
            </w:r>
          </w:p>
        </w:tc>
      </w:tr>
      <w:tr w:rsidR="001A5586" w:rsidRPr="00714A6F" w14:paraId="23858929" w14:textId="77777777" w:rsidTr="00714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64058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Unvan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F5D37" w14:textId="370D4ABA" w:rsidR="00432E64" w:rsidRPr="00714A6F" w:rsidRDefault="001A5586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Fen işleri müdür vekili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7DA61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Unvan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17515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Kaymakam/Belediye Başkan V.</w:t>
            </w:r>
          </w:p>
        </w:tc>
      </w:tr>
      <w:tr w:rsidR="001A5586" w:rsidRPr="00714A6F" w14:paraId="6232553E" w14:textId="77777777" w:rsidTr="00714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BBE43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EFE68" w14:textId="0796383C" w:rsidR="00432E64" w:rsidRPr="00714A6F" w:rsidRDefault="001A5586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: İnönü cad. Diyadin belediyesi 04900 Diyadin/AĞRI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2D577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40F78" w14:textId="40509E00" w:rsidR="00432E64" w:rsidRPr="00714A6F" w:rsidRDefault="00714A6F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: İnönü cad. Diyadin belediyesi 04900 Diyadin/AĞRI</w:t>
            </w:r>
          </w:p>
        </w:tc>
      </w:tr>
      <w:tr w:rsidR="001A5586" w:rsidRPr="00714A6F" w14:paraId="79DE18A3" w14:textId="77777777" w:rsidTr="00714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D25E2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31A54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(0 472) 511 20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5F071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5F67F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(0 472) 511 20 08</w:t>
            </w:r>
          </w:p>
        </w:tc>
      </w:tr>
      <w:tr w:rsidR="001A5586" w:rsidRPr="00714A6F" w14:paraId="6699E1C5" w14:textId="77777777" w:rsidTr="00714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640F63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F31A5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(0 472) 511 20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030E8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0DCF8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</w:rPr>
              <w:t>(0 472) 511 20 09</w:t>
            </w:r>
          </w:p>
        </w:tc>
      </w:tr>
      <w:tr w:rsidR="001A5586" w:rsidRPr="00714A6F" w14:paraId="360533F3" w14:textId="77777777" w:rsidTr="00714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772DF0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E-posta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2A3531" w14:textId="28F812CA" w:rsidR="00432E64" w:rsidRPr="00714A6F" w:rsidRDefault="00432E64" w:rsidP="00714A6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476CF3" w14:textId="77777777" w:rsidR="00432E64" w:rsidRPr="00714A6F" w:rsidRDefault="00432E64" w:rsidP="00714A6F">
            <w:pPr>
              <w:rPr>
                <w:rFonts w:ascii="Arial" w:hAnsi="Arial" w:cs="Arial"/>
              </w:rPr>
            </w:pPr>
            <w:r w:rsidRPr="00714A6F">
              <w:rPr>
                <w:rFonts w:ascii="Arial" w:hAnsi="Arial" w:cs="Arial"/>
                <w:b/>
                <w:bCs/>
              </w:rPr>
              <w:t>E-posta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B5914" w14:textId="4FF5A3AD" w:rsidR="00432E64" w:rsidRPr="00714A6F" w:rsidRDefault="00432E64" w:rsidP="00714A6F">
            <w:pPr>
              <w:rPr>
                <w:rFonts w:ascii="Arial" w:hAnsi="Arial" w:cs="Arial"/>
              </w:rPr>
            </w:pPr>
          </w:p>
        </w:tc>
      </w:tr>
    </w:tbl>
    <w:p w14:paraId="717B5FA9" w14:textId="2511D660" w:rsidR="00714A6F" w:rsidRDefault="00714A6F" w:rsidP="00432E64">
      <w:pPr>
        <w:jc w:val="center"/>
      </w:pPr>
    </w:p>
    <w:p w14:paraId="3859DDA5" w14:textId="77777777" w:rsidR="00714A6F" w:rsidRDefault="00714A6F" w:rsidP="00432E64">
      <w:pPr>
        <w:jc w:val="center"/>
      </w:pPr>
    </w:p>
    <w:p w14:paraId="7B1235B7" w14:textId="04A3B242" w:rsidR="00714A6F" w:rsidRDefault="00714A6F" w:rsidP="00432E64">
      <w:pPr>
        <w:jc w:val="center"/>
      </w:pPr>
    </w:p>
    <w:p w14:paraId="16FA3C5C" w14:textId="77777777" w:rsidR="00714A6F" w:rsidRDefault="00714A6F" w:rsidP="00432E64">
      <w:pPr>
        <w:jc w:val="center"/>
      </w:pPr>
    </w:p>
    <w:p w14:paraId="341D1B0D" w14:textId="124346C5" w:rsidR="00923664" w:rsidRDefault="00923664" w:rsidP="00432E64">
      <w:pPr>
        <w:ind w:left="1901"/>
      </w:pPr>
    </w:p>
    <w:p w14:paraId="39FEBAC0" w14:textId="7C4F20A7" w:rsidR="00432E64" w:rsidRDefault="00432E64" w:rsidP="00432E64">
      <w:pPr>
        <w:ind w:left="1901"/>
      </w:pPr>
    </w:p>
    <w:p w14:paraId="02A49CC2" w14:textId="77777777" w:rsidR="00432E64" w:rsidRDefault="00432E64" w:rsidP="00432E64">
      <w:pPr>
        <w:ind w:left="1901"/>
      </w:pPr>
    </w:p>
    <w:sectPr w:rsidR="00432E64" w:rsidSect="001A558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52EDB" w14:textId="77777777" w:rsidR="007E3D67" w:rsidRDefault="007E3D67" w:rsidP="00714A6F">
      <w:pPr>
        <w:spacing w:after="0" w:line="240" w:lineRule="auto"/>
      </w:pPr>
      <w:r>
        <w:separator/>
      </w:r>
    </w:p>
  </w:endnote>
  <w:endnote w:type="continuationSeparator" w:id="0">
    <w:p w14:paraId="41E4A238" w14:textId="77777777" w:rsidR="007E3D67" w:rsidRDefault="007E3D67" w:rsidP="007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8727" w14:textId="77777777" w:rsidR="007E3D67" w:rsidRDefault="007E3D67" w:rsidP="00714A6F">
      <w:pPr>
        <w:spacing w:after="0" w:line="240" w:lineRule="auto"/>
      </w:pPr>
      <w:r>
        <w:separator/>
      </w:r>
    </w:p>
  </w:footnote>
  <w:footnote w:type="continuationSeparator" w:id="0">
    <w:p w14:paraId="54565031" w14:textId="77777777" w:rsidR="007E3D67" w:rsidRDefault="007E3D67" w:rsidP="0071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FEC37" w14:textId="70C85A62" w:rsidR="00714A6F" w:rsidRDefault="00714A6F">
    <w:pPr>
      <w:pStyle w:val="stBilgi"/>
    </w:pPr>
  </w:p>
  <w:p w14:paraId="5BDD0C88" w14:textId="4A3693CC" w:rsidR="00922181" w:rsidRDefault="009221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C6663"/>
    <w:multiLevelType w:val="hybridMultilevel"/>
    <w:tmpl w:val="6E5E9BAA"/>
    <w:lvl w:ilvl="0" w:tplc="A340696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31"/>
    <w:rsid w:val="001A5586"/>
    <w:rsid w:val="00432E64"/>
    <w:rsid w:val="00714A6F"/>
    <w:rsid w:val="007E3D67"/>
    <w:rsid w:val="00922181"/>
    <w:rsid w:val="00923664"/>
    <w:rsid w:val="00A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F7BA"/>
  <w15:chartTrackingRefBased/>
  <w15:docId w15:val="{984DB3BA-95E4-4625-8AF6-12C7F2F5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64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E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1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4A6F"/>
  </w:style>
  <w:style w:type="paragraph" w:styleId="AltBilgi">
    <w:name w:val="footer"/>
    <w:basedOn w:val="Normal"/>
    <w:link w:val="AltBilgiChar"/>
    <w:uiPriority w:val="99"/>
    <w:unhideWhenUsed/>
    <w:rsid w:val="0071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KALEM</dc:creator>
  <cp:keywords/>
  <dc:description/>
  <cp:lastModifiedBy>ÖZEL KALEM</cp:lastModifiedBy>
  <cp:revision>2</cp:revision>
  <dcterms:created xsi:type="dcterms:W3CDTF">2021-01-14T13:15:00Z</dcterms:created>
  <dcterms:modified xsi:type="dcterms:W3CDTF">2021-01-14T13:50:00Z</dcterms:modified>
</cp:coreProperties>
</file>